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C92" w:rsidRDefault="003F6C9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C92" w:rsidRDefault="003F6C9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156476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42EB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F6C92">
        <w:rPr>
          <w:rFonts w:ascii="Times New Roman" w:hAnsi="Times New Roman" w:cs="Times New Roman"/>
          <w:sz w:val="24"/>
          <w:szCs w:val="24"/>
        </w:rPr>
        <w:t>КЗК-</w:t>
      </w:r>
      <w:r w:rsidR="006F3BE6" w:rsidRPr="003F6C92">
        <w:rPr>
          <w:rFonts w:ascii="Times New Roman" w:hAnsi="Times New Roman" w:cs="Times New Roman"/>
          <w:sz w:val="24"/>
          <w:szCs w:val="24"/>
        </w:rPr>
        <w:t>4</w:t>
      </w:r>
      <w:r w:rsidR="00156476" w:rsidRPr="003F6C92">
        <w:rPr>
          <w:rFonts w:ascii="Times New Roman" w:hAnsi="Times New Roman" w:cs="Times New Roman"/>
          <w:sz w:val="24"/>
          <w:szCs w:val="24"/>
        </w:rPr>
        <w:t>49</w:t>
      </w:r>
      <w:r w:rsidR="005C2532" w:rsidRPr="003F6C92">
        <w:rPr>
          <w:rFonts w:ascii="Times New Roman" w:hAnsi="Times New Roman" w:cs="Times New Roman"/>
          <w:sz w:val="24"/>
          <w:szCs w:val="24"/>
        </w:rPr>
        <w:t>/2024</w:t>
      </w:r>
      <w:r w:rsidRPr="003F6C9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6F3BE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F3B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5647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56476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F6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333A2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3F6C92" w:rsidRPr="003F6C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</w:t>
      </w:r>
      <w:r w:rsidR="00833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33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56476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333A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5BC3" w:rsidRPr="007A5615" w:rsidRDefault="00DD5BC3" w:rsidP="00DD5B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5BC3" w:rsidRPr="000F40F2" w:rsidRDefault="00DD5BC3" w:rsidP="00DD5BC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D5BC3" w:rsidRPr="000F40F2" w:rsidRDefault="00DD5BC3" w:rsidP="00DD5B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BC3" w:rsidRPr="003F6C92" w:rsidRDefault="00DD5BC3" w:rsidP="00DD5BC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D5BC3" w:rsidRPr="0051456F" w:rsidRDefault="00DD5BC3" w:rsidP="00DD5BC3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D5BC3" w:rsidRPr="0051456F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BC3" w:rsidRPr="001B0B26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D5BC3" w:rsidRPr="004279F3" w:rsidRDefault="00DD5BC3" w:rsidP="00DD5BC3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DD5BC3" w:rsidRDefault="00DD5BC3" w:rsidP="00DD5BC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5BC3" w:rsidRPr="004279F3" w:rsidRDefault="00DD5BC3" w:rsidP="00DD5BC3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333A2">
        <w:rPr>
          <w:rFonts w:ascii="Times New Roman" w:hAnsi="Times New Roman" w:cs="Times New Roman"/>
          <w:sz w:val="24"/>
          <w:szCs w:val="24"/>
        </w:rPr>
        <w:t>К.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D5BC3" w:rsidRDefault="00DD5BC3" w:rsidP="003F6C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F6C92" w:rsidRDefault="003F6C92" w:rsidP="003F6C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D5BC3" w:rsidRDefault="00DD5BC3" w:rsidP="00DD5BC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8333A2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3F6C92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6C92" w:rsidRPr="003F6C92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3F6C92">
        <w:rPr>
          <w:rFonts w:ascii="Times New Roman" w:hAnsi="Times New Roman" w:cs="Times New Roman"/>
          <w:sz w:val="24"/>
          <w:szCs w:val="24"/>
        </w:rPr>
        <w:t xml:space="preserve">членове </w:t>
      </w:r>
      <w:r w:rsidR="003F6C92" w:rsidRPr="003F6C92">
        <w:rPr>
          <w:rFonts w:ascii="Times New Roman" w:hAnsi="Times New Roman" w:cs="Times New Roman"/>
          <w:sz w:val="24"/>
          <w:szCs w:val="24"/>
        </w:rPr>
        <w:t>на комисия</w:t>
      </w:r>
      <w:r w:rsidR="003F6C92">
        <w:rPr>
          <w:rFonts w:ascii="Times New Roman" w:hAnsi="Times New Roman" w:cs="Times New Roman"/>
          <w:sz w:val="24"/>
          <w:szCs w:val="24"/>
        </w:rPr>
        <w:t>та,</w:t>
      </w:r>
      <w:r w:rsidR="003F6C92" w:rsidRPr="003F6C92">
        <w:rPr>
          <w:rFonts w:ascii="Times New Roman" w:hAnsi="Times New Roman" w:cs="Times New Roman"/>
          <w:sz w:val="24"/>
          <w:szCs w:val="24"/>
        </w:rPr>
        <w:t xml:space="preserve"> мо</w:t>
      </w:r>
      <w:r w:rsidR="003F6C92">
        <w:rPr>
          <w:rFonts w:ascii="Times New Roman" w:hAnsi="Times New Roman" w:cs="Times New Roman"/>
          <w:sz w:val="24"/>
          <w:szCs w:val="24"/>
        </w:rPr>
        <w:t>ля</w:t>
      </w:r>
      <w:r w:rsidR="003F6C92" w:rsidRPr="003F6C92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3F6C92">
        <w:rPr>
          <w:rFonts w:ascii="Times New Roman" w:hAnsi="Times New Roman" w:cs="Times New Roman"/>
          <w:sz w:val="24"/>
          <w:szCs w:val="24"/>
        </w:rPr>
        <w:t>,</w:t>
      </w:r>
      <w:r w:rsidR="003F6C92" w:rsidRPr="003F6C92">
        <w:rPr>
          <w:rFonts w:ascii="Times New Roman" w:hAnsi="Times New Roman" w:cs="Times New Roman"/>
          <w:sz w:val="24"/>
          <w:szCs w:val="24"/>
        </w:rPr>
        <w:t xml:space="preserve"> с което да отмените </w:t>
      </w:r>
      <w:r w:rsidR="003F6C92">
        <w:rPr>
          <w:rFonts w:ascii="Times New Roman" w:hAnsi="Times New Roman" w:cs="Times New Roman"/>
          <w:sz w:val="24"/>
          <w:szCs w:val="24"/>
        </w:rPr>
        <w:t>об</w:t>
      </w:r>
      <w:r w:rsidR="003F6C92" w:rsidRPr="003F6C92">
        <w:rPr>
          <w:rFonts w:ascii="Times New Roman" w:hAnsi="Times New Roman" w:cs="Times New Roman"/>
          <w:sz w:val="24"/>
          <w:szCs w:val="24"/>
        </w:rPr>
        <w:t>жа</w:t>
      </w:r>
      <w:r w:rsidR="003F6C92">
        <w:rPr>
          <w:rFonts w:ascii="Times New Roman" w:hAnsi="Times New Roman" w:cs="Times New Roman"/>
          <w:sz w:val="24"/>
          <w:szCs w:val="24"/>
        </w:rPr>
        <w:t>л</w:t>
      </w:r>
      <w:r w:rsidR="003F6C92" w:rsidRPr="003F6C92">
        <w:rPr>
          <w:rFonts w:ascii="Times New Roman" w:hAnsi="Times New Roman" w:cs="Times New Roman"/>
          <w:sz w:val="24"/>
          <w:szCs w:val="24"/>
        </w:rPr>
        <w:t>ваното решение на кмета на община Кърджали и да ни присъдите разноски</w:t>
      </w:r>
      <w:r w:rsidR="003F6C92">
        <w:rPr>
          <w:rFonts w:ascii="Times New Roman" w:hAnsi="Times New Roman" w:cs="Times New Roman"/>
          <w:sz w:val="24"/>
          <w:szCs w:val="24"/>
        </w:rPr>
        <w:t>,</w:t>
      </w:r>
      <w:r w:rsidR="003F6C92" w:rsidRPr="003F6C92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3F6C92">
        <w:rPr>
          <w:rFonts w:ascii="Times New Roman" w:hAnsi="Times New Roman" w:cs="Times New Roman"/>
          <w:sz w:val="24"/>
          <w:szCs w:val="24"/>
        </w:rPr>
        <w:t>дставям</w:t>
      </w:r>
      <w:r w:rsidR="003F6C92" w:rsidRPr="003F6C92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</w:t>
      </w:r>
      <w:r w:rsidR="003F6C92">
        <w:rPr>
          <w:rFonts w:ascii="Times New Roman" w:hAnsi="Times New Roman" w:cs="Times New Roman"/>
          <w:sz w:val="24"/>
          <w:szCs w:val="24"/>
        </w:rPr>
        <w:t>то им.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D5BC3" w:rsidRDefault="00DD5BC3" w:rsidP="00DD5BC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5BC3" w:rsidRDefault="00DD5BC3" w:rsidP="00DD5BC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D5BC3" w:rsidRDefault="00DD5BC3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6C92" w:rsidRDefault="003F6C92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6C92" w:rsidRDefault="003F6C92" w:rsidP="00DD5B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Pr="00C46915" w:rsidRDefault="00DD5BC3" w:rsidP="00DD5BC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DD5BC3" w:rsidRPr="00C46915" w:rsidRDefault="00DD5BC3" w:rsidP="00DD5B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F6C92" w:rsidRPr="00C46915" w:rsidRDefault="003F6C92" w:rsidP="00DD5BC3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D5BC3" w:rsidRPr="00C46915" w:rsidRDefault="00DD5BC3" w:rsidP="00DD5B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DD5BC3" w:rsidRPr="00C46915" w:rsidRDefault="00DD5BC3" w:rsidP="00DD5BC3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D5BC3" w:rsidRPr="00C46915" w:rsidRDefault="00DD5BC3" w:rsidP="00DD5BC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D5BC3" w:rsidRDefault="00DD5BC3" w:rsidP="00DD5BC3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D5BC3" w:rsidRDefault="00DD5BC3" w:rsidP="00DD5BC3">
      <w:pPr>
        <w:spacing w:after="0"/>
        <w:ind w:firstLine="708"/>
        <w:jc w:val="both"/>
      </w:pPr>
    </w:p>
    <w:p w:rsidR="00DD5BC3" w:rsidRDefault="00DD5BC3" w:rsidP="00DD5BC3"/>
    <w:p w:rsidR="009A1EC8" w:rsidRDefault="009A1EC8" w:rsidP="00DD5BC3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24" w:rsidRDefault="00CF1724">
      <w:pPr>
        <w:spacing w:after="0" w:line="240" w:lineRule="auto"/>
      </w:pPr>
      <w:r>
        <w:separator/>
      </w:r>
    </w:p>
  </w:endnote>
  <w:endnote w:type="continuationSeparator" w:id="0">
    <w:p w:rsidR="00CF1724" w:rsidRDefault="00CF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C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F1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24" w:rsidRDefault="00CF1724">
      <w:pPr>
        <w:spacing w:after="0" w:line="240" w:lineRule="auto"/>
      </w:pPr>
      <w:r>
        <w:separator/>
      </w:r>
    </w:p>
  </w:footnote>
  <w:footnote w:type="continuationSeparator" w:id="0">
    <w:p w:rsidR="00CF1724" w:rsidRDefault="00CF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D4F"/>
    <w:rsid w:val="000B6F96"/>
    <w:rsid w:val="000C4FC4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647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7E41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42EB1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3F6C92"/>
    <w:rsid w:val="0040103D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4448D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E74EF"/>
    <w:rsid w:val="006F3BE6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7F0ADE"/>
    <w:rsid w:val="008117A3"/>
    <w:rsid w:val="00811DD3"/>
    <w:rsid w:val="00811F8E"/>
    <w:rsid w:val="008133C8"/>
    <w:rsid w:val="00813EF4"/>
    <w:rsid w:val="0081684B"/>
    <w:rsid w:val="00824B77"/>
    <w:rsid w:val="008333A2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95099"/>
    <w:rsid w:val="009A1EC8"/>
    <w:rsid w:val="009B7334"/>
    <w:rsid w:val="009D54A9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0D9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CE59EA"/>
    <w:rsid w:val="00CF172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D5BC3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BDBB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280</Words>
  <Characters>1602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2024-07-08T10:51:00Z</dcterms:modified>
</cp:coreProperties>
</file>